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3C0BAE" w14:textId="76DF79E0" w:rsidR="004C3EC1" w:rsidRDefault="004C3EC1">
      <w:pPr>
        <w:rPr>
          <w:lang w:val="en-US"/>
        </w:rPr>
      </w:pPr>
    </w:p>
    <w:p w14:paraId="7C89F714" w14:textId="77777777" w:rsidR="004C3EC1" w:rsidRDefault="004C3EC1">
      <w:pPr>
        <w:rPr>
          <w:lang w:val="en-US"/>
        </w:rPr>
      </w:pPr>
    </w:p>
    <w:p w14:paraId="3D289753" w14:textId="4449B95F" w:rsidR="004C3EC1" w:rsidRDefault="004C3EC1">
      <w:pPr>
        <w:rPr>
          <w:lang w:val="en-US"/>
        </w:rPr>
      </w:pPr>
      <w:r>
        <w:rPr>
          <w:noProof/>
        </w:rPr>
        <w:drawing>
          <wp:inline distT="0" distB="0" distL="0" distR="0" wp14:anchorId="5B594C79" wp14:editId="13C505E7">
            <wp:extent cx="5731510" cy="3134360"/>
            <wp:effectExtent l="19050" t="19050" r="21590" b="279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8403B7" w14:textId="28697542" w:rsidR="00281544" w:rsidRDefault="00281544">
      <w:pPr>
        <w:rPr>
          <w:lang w:val="en-US"/>
        </w:rPr>
      </w:pPr>
      <w:r>
        <w:rPr>
          <w:noProof/>
        </w:rPr>
        <w:drawing>
          <wp:inline distT="0" distB="0" distL="0" distR="0" wp14:anchorId="70C42C15" wp14:editId="39949280">
            <wp:extent cx="5731510" cy="3936365"/>
            <wp:effectExtent l="19050" t="19050" r="21590" b="260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636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BF9D4F" w14:textId="68C79199" w:rsidR="009F4B35" w:rsidRDefault="009F4B3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2986EE" wp14:editId="3D938DA4">
            <wp:extent cx="5731510" cy="2091055"/>
            <wp:effectExtent l="19050" t="19050" r="21590" b="234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1F3FEA" w14:textId="4225B57E" w:rsidR="001B1AEC" w:rsidRDefault="001B1AEC">
      <w:pPr>
        <w:rPr>
          <w:lang w:val="en-US"/>
        </w:rPr>
      </w:pPr>
      <w:r>
        <w:rPr>
          <w:noProof/>
        </w:rPr>
        <w:drawing>
          <wp:inline distT="0" distB="0" distL="0" distR="0" wp14:anchorId="3BB078F1" wp14:editId="3A5A8455">
            <wp:extent cx="5731510" cy="2748280"/>
            <wp:effectExtent l="19050" t="19050" r="21590" b="139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05E3BC" w14:textId="4D976D9E" w:rsidR="007008CB" w:rsidRDefault="007008C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55276E" wp14:editId="57B0785E">
            <wp:extent cx="5731510" cy="4157345"/>
            <wp:effectExtent l="19050" t="19050" r="21590" b="146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734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857CF5" w14:textId="71CD6060" w:rsidR="00C6517A" w:rsidRDefault="00F416B8">
      <w:pPr>
        <w:rPr>
          <w:lang w:val="en-US"/>
        </w:rPr>
      </w:pPr>
      <w:r>
        <w:rPr>
          <w:noProof/>
        </w:rPr>
        <w:drawing>
          <wp:inline distT="0" distB="0" distL="0" distR="0" wp14:anchorId="6EF740E7" wp14:editId="347D41AF">
            <wp:extent cx="5731510" cy="3122295"/>
            <wp:effectExtent l="19050" t="19050" r="21590" b="209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A2C724" w14:textId="77777777" w:rsidR="007D3771" w:rsidRDefault="007D3771">
      <w:pPr>
        <w:rPr>
          <w:lang w:val="en-US"/>
        </w:rPr>
      </w:pPr>
    </w:p>
    <w:p w14:paraId="7E988D04" w14:textId="77777777" w:rsidR="009F4B35" w:rsidRDefault="009F4B35">
      <w:pPr>
        <w:rPr>
          <w:lang w:val="en-US"/>
        </w:rPr>
      </w:pPr>
    </w:p>
    <w:p w14:paraId="2704303E" w14:textId="77777777" w:rsidR="004C3EC1" w:rsidRDefault="004C3EC1">
      <w:pPr>
        <w:rPr>
          <w:lang w:val="en-US"/>
        </w:rPr>
      </w:pPr>
    </w:p>
    <w:p w14:paraId="4523665D" w14:textId="2E7098F7" w:rsidR="004C3EC1" w:rsidRDefault="0011203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A911D3" wp14:editId="03BD82B4">
            <wp:extent cx="5731510" cy="2825750"/>
            <wp:effectExtent l="19050" t="19050" r="2159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A93BC8" w14:textId="2F975A51" w:rsidR="0011203E" w:rsidRDefault="003374DA">
      <w:pPr>
        <w:rPr>
          <w:lang w:val="en-US"/>
        </w:rPr>
      </w:pPr>
      <w:r>
        <w:rPr>
          <w:noProof/>
        </w:rPr>
        <w:drawing>
          <wp:inline distT="0" distB="0" distL="0" distR="0" wp14:anchorId="5C70A2AD" wp14:editId="3540492A">
            <wp:extent cx="5731510" cy="3101975"/>
            <wp:effectExtent l="19050" t="19050" r="21590" b="222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F14C17" w14:textId="1A3FA2F8" w:rsidR="003374DA" w:rsidRDefault="003374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5BB3FA" wp14:editId="0199F885">
            <wp:extent cx="5731510" cy="2736850"/>
            <wp:effectExtent l="19050" t="19050" r="21590" b="254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91361F" w14:textId="7DC3A6DE" w:rsidR="003A1550" w:rsidRDefault="003A1550">
      <w:pPr>
        <w:rPr>
          <w:lang w:val="en-US"/>
        </w:rPr>
      </w:pPr>
      <w:r>
        <w:rPr>
          <w:noProof/>
        </w:rPr>
        <w:drawing>
          <wp:inline distT="0" distB="0" distL="0" distR="0" wp14:anchorId="55E59E04" wp14:editId="32B442A8">
            <wp:extent cx="5731510" cy="234378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568D" w14:textId="77777777" w:rsidR="003A1550" w:rsidRDefault="003A1550">
      <w:pPr>
        <w:rPr>
          <w:lang w:val="en-US"/>
        </w:rPr>
      </w:pPr>
    </w:p>
    <w:p w14:paraId="02E76E0A" w14:textId="65E179B8" w:rsidR="003374DA" w:rsidRDefault="003374DA">
      <w:pPr>
        <w:rPr>
          <w:lang w:val="en-US"/>
        </w:rPr>
      </w:pPr>
      <w:r>
        <w:rPr>
          <w:noProof/>
        </w:rPr>
        <w:drawing>
          <wp:inline distT="0" distB="0" distL="0" distR="0" wp14:anchorId="1607722B" wp14:editId="3C418CC0">
            <wp:extent cx="5731510" cy="293687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F814" w14:textId="545C2E67" w:rsidR="00335A83" w:rsidRDefault="00335A8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6D16DB" wp14:editId="4B50DDB7">
            <wp:extent cx="5731510" cy="3340100"/>
            <wp:effectExtent l="19050" t="19050" r="21590" b="12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25690C" w14:textId="736DE483" w:rsidR="00F45929" w:rsidRDefault="00F45929">
      <w:pPr>
        <w:rPr>
          <w:lang w:val="en-US"/>
        </w:rPr>
      </w:pPr>
      <w:r>
        <w:rPr>
          <w:noProof/>
        </w:rPr>
        <w:drawing>
          <wp:inline distT="0" distB="0" distL="0" distR="0" wp14:anchorId="59E47ABC" wp14:editId="0D1405EA">
            <wp:extent cx="5731510" cy="655955"/>
            <wp:effectExtent l="19050" t="19050" r="21590" b="107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95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763F9B" w14:textId="584EF68E" w:rsidR="00DE7493" w:rsidRDefault="00DE7493">
      <w:pPr>
        <w:rPr>
          <w:lang w:val="en-US"/>
        </w:rPr>
      </w:pPr>
      <w:r>
        <w:rPr>
          <w:noProof/>
        </w:rPr>
        <w:drawing>
          <wp:inline distT="0" distB="0" distL="0" distR="0" wp14:anchorId="6855893D" wp14:editId="60AF0A48">
            <wp:extent cx="5731510" cy="2010410"/>
            <wp:effectExtent l="19050" t="19050" r="21590" b="279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041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3F135" w14:textId="07AC494A" w:rsidR="007C06CC" w:rsidRDefault="007C06CC">
      <w:pPr>
        <w:rPr>
          <w:lang w:val="en-US"/>
        </w:rPr>
      </w:pPr>
      <w:r>
        <w:rPr>
          <w:noProof/>
        </w:rPr>
        <w:drawing>
          <wp:inline distT="0" distB="0" distL="0" distR="0" wp14:anchorId="778462C3" wp14:editId="6FA4C79A">
            <wp:extent cx="5731510" cy="308610"/>
            <wp:effectExtent l="19050" t="19050" r="21590" b="152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A9E451" w14:textId="375D5F31" w:rsidR="003374DA" w:rsidRDefault="000E2F8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19A9DA" wp14:editId="0972EF62">
            <wp:extent cx="5731510" cy="3117215"/>
            <wp:effectExtent l="19050" t="19050" r="21590" b="260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1DFCA9" w14:textId="50998317" w:rsidR="003B1D2B" w:rsidRDefault="003B1D2B">
      <w:pPr>
        <w:rPr>
          <w:lang w:val="en-US"/>
        </w:rPr>
      </w:pPr>
      <w:r>
        <w:rPr>
          <w:noProof/>
        </w:rPr>
        <w:drawing>
          <wp:inline distT="0" distB="0" distL="0" distR="0" wp14:anchorId="2C46DFAD" wp14:editId="5F8290DE">
            <wp:extent cx="5731510" cy="826770"/>
            <wp:effectExtent l="19050" t="19050" r="21590" b="1143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77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D60FF5" w14:textId="7CAAC24E" w:rsidR="00EC40A1" w:rsidRDefault="00EC40A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C8DEF61" wp14:editId="4E2CA5D0">
            <wp:extent cx="5726430" cy="5574030"/>
            <wp:effectExtent l="19050" t="19050" r="26670" b="266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57403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9F501C" w14:textId="75B871A0" w:rsidR="00D60C93" w:rsidRDefault="00D60C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EBF8CB" wp14:editId="7124A463">
            <wp:extent cx="5731510" cy="4549140"/>
            <wp:effectExtent l="19050" t="19050" r="21590" b="228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914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A2D62B" w14:textId="7576AE7A" w:rsidR="000E2F8C" w:rsidRDefault="000E2F8C">
      <w:pPr>
        <w:rPr>
          <w:lang w:val="en-US"/>
        </w:rPr>
      </w:pPr>
      <w:r>
        <w:rPr>
          <w:noProof/>
        </w:rPr>
        <w:drawing>
          <wp:inline distT="0" distB="0" distL="0" distR="0" wp14:anchorId="65106FDF" wp14:editId="19A5031D">
            <wp:extent cx="5731510" cy="2962910"/>
            <wp:effectExtent l="19050" t="19050" r="21590" b="279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B4A697" w14:textId="41861F16" w:rsidR="000E2F8C" w:rsidRDefault="00151EF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91B5F2" wp14:editId="66C70DE4">
            <wp:extent cx="5731510" cy="2672080"/>
            <wp:effectExtent l="19050" t="19050" r="2159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31CBA4" w14:textId="1765A1DD" w:rsidR="0021627F" w:rsidRDefault="0021627F">
      <w:pPr>
        <w:rPr>
          <w:lang w:val="en-US"/>
        </w:rPr>
      </w:pPr>
      <w:r>
        <w:rPr>
          <w:noProof/>
        </w:rPr>
        <w:drawing>
          <wp:inline distT="0" distB="0" distL="0" distR="0" wp14:anchorId="1408363B" wp14:editId="52B77822">
            <wp:extent cx="5731510" cy="1332865"/>
            <wp:effectExtent l="19050" t="19050" r="21590" b="196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F65B1" wp14:editId="52DCD88D">
            <wp:extent cx="5731510" cy="1820545"/>
            <wp:effectExtent l="19050" t="19050" r="21590" b="273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E58332" w14:textId="75C79D3A" w:rsidR="0021627F" w:rsidRDefault="0021627F">
      <w:pPr>
        <w:rPr>
          <w:lang w:val="en-US"/>
        </w:rPr>
      </w:pPr>
      <w:r>
        <w:rPr>
          <w:noProof/>
        </w:rPr>
        <w:drawing>
          <wp:inline distT="0" distB="0" distL="0" distR="0" wp14:anchorId="05E7BCF9" wp14:editId="2C7C618D">
            <wp:extent cx="5731510" cy="882650"/>
            <wp:effectExtent l="19050" t="19050" r="21590" b="127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6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BA83A" w14:textId="2D103AF0" w:rsidR="00151EFB" w:rsidRDefault="00CB04F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B1D816" wp14:editId="09553E07">
            <wp:extent cx="5731510" cy="3636010"/>
            <wp:effectExtent l="19050" t="19050" r="21590" b="215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01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754D61" w14:textId="1812E4BF" w:rsidR="00CB04F7" w:rsidRDefault="006765B7">
      <w:pPr>
        <w:rPr>
          <w:lang w:val="en-US"/>
        </w:rPr>
      </w:pPr>
      <w:r>
        <w:rPr>
          <w:noProof/>
        </w:rPr>
        <w:drawing>
          <wp:inline distT="0" distB="0" distL="0" distR="0" wp14:anchorId="27DE28AA" wp14:editId="2F8924FB">
            <wp:extent cx="5731510" cy="28060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754A" w14:textId="6A197AF3" w:rsidR="00AA139E" w:rsidRDefault="0088061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8EA061" wp14:editId="714F4B16">
            <wp:extent cx="5731510" cy="3229610"/>
            <wp:effectExtent l="19050" t="19050" r="21590" b="279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C88635" w14:textId="1CC3A370" w:rsidR="00880614" w:rsidRDefault="0052558F">
      <w:pPr>
        <w:rPr>
          <w:lang w:val="en-US"/>
        </w:rPr>
      </w:pPr>
      <w:r>
        <w:rPr>
          <w:noProof/>
        </w:rPr>
        <w:drawing>
          <wp:inline distT="0" distB="0" distL="0" distR="0" wp14:anchorId="1861B3B1" wp14:editId="711F49E8">
            <wp:extent cx="5731510" cy="2863215"/>
            <wp:effectExtent l="19050" t="19050" r="21590" b="133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52E881" w14:textId="547FCBE5" w:rsidR="0052558F" w:rsidRDefault="00ED3B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BDFAD0" wp14:editId="34AC9212">
            <wp:extent cx="5731510" cy="2976880"/>
            <wp:effectExtent l="19050" t="19050" r="21590" b="13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EA319E" w14:textId="31E6A225" w:rsidR="001917E5" w:rsidRDefault="001917E5">
      <w:pPr>
        <w:rPr>
          <w:lang w:val="en-US"/>
        </w:rPr>
      </w:pPr>
    </w:p>
    <w:p w14:paraId="23988B32" w14:textId="4A98D787" w:rsidR="00A50923" w:rsidRDefault="00A50923">
      <w:pPr>
        <w:rPr>
          <w:lang w:val="en-US"/>
        </w:rPr>
      </w:pPr>
      <w:r>
        <w:rPr>
          <w:noProof/>
        </w:rPr>
        <w:drawing>
          <wp:inline distT="0" distB="0" distL="0" distR="0" wp14:anchorId="64914250" wp14:editId="5C913EF3">
            <wp:extent cx="5731510" cy="1858645"/>
            <wp:effectExtent l="19050" t="19050" r="21590" b="273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C61CB" w14:textId="73284840" w:rsidR="00280306" w:rsidRDefault="0028030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68B842" wp14:editId="531F0605">
            <wp:extent cx="5731510" cy="4355465"/>
            <wp:effectExtent l="19050" t="19050" r="21590" b="260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54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CFD4C6" w14:textId="20C7A9B6" w:rsidR="00EB7A2B" w:rsidRDefault="00EB7A2B">
      <w:pPr>
        <w:rPr>
          <w:lang w:val="en-US"/>
        </w:rPr>
      </w:pPr>
      <w:r>
        <w:rPr>
          <w:noProof/>
        </w:rPr>
        <w:drawing>
          <wp:inline distT="0" distB="0" distL="0" distR="0" wp14:anchorId="26C66BDB" wp14:editId="1A54F5F4">
            <wp:extent cx="5731510" cy="2065020"/>
            <wp:effectExtent l="19050" t="19050" r="21590" b="1143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5EA06F" w14:textId="7CD21B6D" w:rsidR="00EB7A2B" w:rsidRDefault="00EB7A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732627" wp14:editId="005EB6A3">
            <wp:extent cx="5731510" cy="2268855"/>
            <wp:effectExtent l="19050" t="19050" r="21590" b="171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C2D1AA" w14:textId="341749A5" w:rsidR="00DE50FF" w:rsidRDefault="00DE50FF">
      <w:pPr>
        <w:rPr>
          <w:lang w:val="en-US"/>
        </w:rPr>
      </w:pPr>
      <w:r>
        <w:rPr>
          <w:noProof/>
        </w:rPr>
        <w:drawing>
          <wp:inline distT="0" distB="0" distL="0" distR="0" wp14:anchorId="7C711E9F" wp14:editId="773E5FC4">
            <wp:extent cx="5731510" cy="3293110"/>
            <wp:effectExtent l="19050" t="19050" r="21590" b="215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2DF7D5" w14:textId="5E121804" w:rsidR="008B30F8" w:rsidRDefault="008B30F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302705" wp14:editId="53AD4122">
            <wp:extent cx="5731510" cy="3246755"/>
            <wp:effectExtent l="19050" t="19050" r="21590" b="1079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7F5554" w14:textId="5A456E25" w:rsidR="00EB7A2B" w:rsidRDefault="00EB7A2B">
      <w:pPr>
        <w:rPr>
          <w:lang w:val="en-US"/>
        </w:rPr>
      </w:pPr>
      <w:r>
        <w:rPr>
          <w:noProof/>
        </w:rPr>
        <w:drawing>
          <wp:inline distT="0" distB="0" distL="0" distR="0" wp14:anchorId="349F5AD5" wp14:editId="5962C044">
            <wp:extent cx="5731510" cy="1157605"/>
            <wp:effectExtent l="19050" t="19050" r="21590" b="234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6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DBC95" w14:textId="3EA6ECC9" w:rsidR="00897A9E" w:rsidRDefault="00660025">
      <w:pPr>
        <w:rPr>
          <w:lang w:val="en-US"/>
        </w:rPr>
      </w:pPr>
      <w:r>
        <w:rPr>
          <w:noProof/>
        </w:rPr>
        <w:drawing>
          <wp:inline distT="0" distB="0" distL="0" distR="0" wp14:anchorId="24D6B623" wp14:editId="496B2AF1">
            <wp:extent cx="5731510" cy="2715260"/>
            <wp:effectExtent l="19050" t="19050" r="21590" b="279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DE8B82" w14:textId="2834B9ED" w:rsidR="005603DB" w:rsidRDefault="005603D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CD7019" wp14:editId="0A009191">
            <wp:extent cx="5731510" cy="2540635"/>
            <wp:effectExtent l="19050" t="19050" r="21590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486840" w14:textId="256D890D" w:rsidR="005603DB" w:rsidRDefault="0071632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EF29B5" wp14:editId="08B4E9D7">
            <wp:extent cx="5726430" cy="3534410"/>
            <wp:effectExtent l="19050" t="19050" r="26670" b="279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5344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68F911" w14:textId="356AB698" w:rsidR="0071632B" w:rsidRDefault="009D304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566545" wp14:editId="656E92E1">
            <wp:extent cx="5726430" cy="4841875"/>
            <wp:effectExtent l="19050" t="19050" r="26670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8418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D70D42" w14:textId="1894D1A3" w:rsidR="009D3049" w:rsidRDefault="009D3049">
      <w:pPr>
        <w:rPr>
          <w:lang w:val="en-US"/>
        </w:rPr>
      </w:pPr>
      <w:r>
        <w:rPr>
          <w:noProof/>
        </w:rPr>
        <w:drawing>
          <wp:inline distT="0" distB="0" distL="0" distR="0" wp14:anchorId="203B23A6" wp14:editId="3BC95F4F">
            <wp:extent cx="4822581" cy="3406155"/>
            <wp:effectExtent l="19050" t="19050" r="16510" b="228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9226" cy="341084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B1DB3E" w14:textId="38E405A6" w:rsidR="009D3049" w:rsidRDefault="00894D5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B983BA" wp14:editId="1A325F92">
            <wp:extent cx="5731510" cy="3465830"/>
            <wp:effectExtent l="19050" t="19050" r="21590" b="203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254748" w14:textId="0F6B0925" w:rsidR="00F73BC7" w:rsidRDefault="00F73BC7">
      <w:pPr>
        <w:rPr>
          <w:lang w:val="en-US"/>
        </w:rPr>
      </w:pPr>
      <w:r>
        <w:rPr>
          <w:noProof/>
        </w:rPr>
        <w:drawing>
          <wp:inline distT="0" distB="0" distL="0" distR="0" wp14:anchorId="184A78FB" wp14:editId="34D693D9">
            <wp:extent cx="5731510" cy="1562735"/>
            <wp:effectExtent l="19050" t="19050" r="21590" b="184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FED122" w14:textId="7C222D62" w:rsidR="00300F71" w:rsidRDefault="00CD4C43">
      <w:pPr>
        <w:rPr>
          <w:lang w:val="en-US"/>
        </w:rPr>
      </w:pPr>
      <w:r>
        <w:rPr>
          <w:noProof/>
        </w:rPr>
        <w:drawing>
          <wp:inline distT="0" distB="0" distL="0" distR="0" wp14:anchorId="46340116" wp14:editId="045E6DD3">
            <wp:extent cx="5731510" cy="2525395"/>
            <wp:effectExtent l="19050" t="19050" r="21590" b="273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BF475" w14:textId="59833BB0" w:rsidR="00CD4C43" w:rsidRDefault="005153E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95A34F" wp14:editId="080A6868">
            <wp:extent cx="5731510" cy="4170045"/>
            <wp:effectExtent l="19050" t="19050" r="21590" b="209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0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BBD7FB" w14:textId="0E024D01" w:rsidR="00362B3F" w:rsidRDefault="00362B3F">
      <w:pPr>
        <w:rPr>
          <w:lang w:val="en-US"/>
        </w:rPr>
      </w:pPr>
      <w:r>
        <w:rPr>
          <w:noProof/>
        </w:rPr>
        <w:drawing>
          <wp:inline distT="0" distB="0" distL="0" distR="0" wp14:anchorId="0950E773" wp14:editId="5503B9B7">
            <wp:extent cx="5731510" cy="1572260"/>
            <wp:effectExtent l="19050" t="19050" r="21590" b="279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2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434A56" w14:textId="0DE0A406" w:rsidR="005153EE" w:rsidRDefault="00CC4DC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01451B" wp14:editId="275FF1F5">
            <wp:extent cx="5731510" cy="2806065"/>
            <wp:effectExtent l="19050" t="19050" r="21590" b="133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A3576" w14:textId="52786C16" w:rsidR="00CC4DCA" w:rsidRDefault="00CC4DCA">
      <w:pPr>
        <w:rPr>
          <w:lang w:val="en-US"/>
        </w:rPr>
      </w:pPr>
      <w:r>
        <w:rPr>
          <w:noProof/>
        </w:rPr>
        <w:drawing>
          <wp:inline distT="0" distB="0" distL="0" distR="0" wp14:anchorId="70D75B3C" wp14:editId="045285A3">
            <wp:extent cx="5731510" cy="3249295"/>
            <wp:effectExtent l="19050" t="19050" r="21590" b="273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14730" w14:textId="5368F85C" w:rsidR="00CC4DCA" w:rsidRDefault="004E6B2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C892AE" wp14:editId="52DB5CFA">
            <wp:extent cx="5726430" cy="2795905"/>
            <wp:effectExtent l="19050" t="19050" r="26670" b="2349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27959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5035CD" w14:textId="2BFB2EE8" w:rsidR="004E6B2B" w:rsidRDefault="00F21D46">
      <w:pPr>
        <w:rPr>
          <w:lang w:val="en-US"/>
        </w:rPr>
      </w:pPr>
      <w:r>
        <w:rPr>
          <w:noProof/>
        </w:rPr>
        <w:drawing>
          <wp:inline distT="0" distB="0" distL="0" distR="0" wp14:anchorId="5E433240" wp14:editId="35B8AC22">
            <wp:extent cx="5731510" cy="4389755"/>
            <wp:effectExtent l="19050" t="19050" r="21590" b="1079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97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37299C" w14:textId="46338762" w:rsidR="00F21D46" w:rsidRDefault="00F21D4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DD9E8E" wp14:editId="72EAA632">
            <wp:extent cx="5731510" cy="2576830"/>
            <wp:effectExtent l="19050" t="19050" r="21590" b="139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986017" w14:textId="05FD6F17" w:rsidR="00F21D46" w:rsidRDefault="00244C7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DE428D" wp14:editId="21419C18">
            <wp:extent cx="5731510" cy="3158490"/>
            <wp:effectExtent l="19050" t="19050" r="21590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08198" w14:textId="35255D47" w:rsidR="00244C78" w:rsidRDefault="002A510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7839BE" wp14:editId="0370223E">
            <wp:extent cx="5731510" cy="2983865"/>
            <wp:effectExtent l="19050" t="19050" r="21590" b="260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50C55F" w14:textId="7B4311A4" w:rsidR="00CC4DCA" w:rsidRDefault="00D0222D">
      <w:pPr>
        <w:rPr>
          <w:lang w:val="en-US"/>
        </w:rPr>
      </w:pPr>
      <w:r>
        <w:rPr>
          <w:noProof/>
        </w:rPr>
        <w:drawing>
          <wp:inline distT="0" distB="0" distL="0" distR="0" wp14:anchorId="5708B218" wp14:editId="754D561F">
            <wp:extent cx="5731510" cy="2098675"/>
            <wp:effectExtent l="19050" t="19050" r="21590" b="158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86819" w14:textId="2FAF8074" w:rsidR="00ED2836" w:rsidRDefault="00ED2836">
      <w:pPr>
        <w:rPr>
          <w:lang w:val="en-US"/>
        </w:rPr>
      </w:pPr>
      <w:r>
        <w:rPr>
          <w:noProof/>
        </w:rPr>
        <w:drawing>
          <wp:inline distT="0" distB="0" distL="0" distR="0" wp14:anchorId="7ADFC0EC" wp14:editId="2674A478">
            <wp:extent cx="5731510" cy="1932940"/>
            <wp:effectExtent l="19050" t="19050" r="21590" b="1016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01EA4D" w14:textId="65E067F5" w:rsidR="00D0222D" w:rsidRDefault="00B0368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011744" wp14:editId="6851A002">
            <wp:extent cx="5731510" cy="1887855"/>
            <wp:effectExtent l="19050" t="19050" r="21590" b="171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3EA48" w14:textId="16FFB3F4" w:rsidR="00BB5224" w:rsidRDefault="00BB5224">
      <w:pPr>
        <w:rPr>
          <w:lang w:val="en-US"/>
        </w:rPr>
      </w:pPr>
      <w:r>
        <w:rPr>
          <w:noProof/>
        </w:rPr>
        <w:drawing>
          <wp:inline distT="0" distB="0" distL="0" distR="0" wp14:anchorId="6AA744A2" wp14:editId="463ACF05">
            <wp:extent cx="5731510" cy="2870835"/>
            <wp:effectExtent l="19050" t="19050" r="21590" b="2476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2B451E" w14:textId="0CAC630F" w:rsidR="00784AF7" w:rsidRDefault="00784AF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60DB8A" wp14:editId="5838FFA4">
            <wp:extent cx="3897923" cy="3897923"/>
            <wp:effectExtent l="19050" t="19050" r="26670" b="266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01954" cy="390195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59A8B7" w14:textId="2252F813" w:rsidR="00CE7FCC" w:rsidRDefault="00CE7FCC">
      <w:pPr>
        <w:rPr>
          <w:lang w:val="en-US"/>
        </w:rPr>
      </w:pPr>
      <w:r>
        <w:rPr>
          <w:noProof/>
        </w:rPr>
        <w:drawing>
          <wp:inline distT="0" distB="0" distL="0" distR="0" wp14:anchorId="6403A9EC" wp14:editId="23F17BFD">
            <wp:extent cx="5731510" cy="1138555"/>
            <wp:effectExtent l="19050" t="19050" r="21590" b="2349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85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FAACA6" w14:textId="06810CDE" w:rsidR="00B0368E" w:rsidRDefault="004A236B">
      <w:pPr>
        <w:rPr>
          <w:lang w:val="en-US"/>
        </w:rPr>
      </w:pPr>
      <w:r>
        <w:rPr>
          <w:noProof/>
        </w:rPr>
        <w:drawing>
          <wp:inline distT="0" distB="0" distL="0" distR="0" wp14:anchorId="0878B628" wp14:editId="4706EEB0">
            <wp:extent cx="5731510" cy="2552700"/>
            <wp:effectExtent l="19050" t="19050" r="21590" b="19050"/>
            <wp:docPr id="61" name="Picture 61" descr="Image showing the hierarchy of Azure Cosmos DB entities: Database accounts are at the top, Databases are grouped under accounts, Containers are grouped under database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 showing the hierarchy of Azure Cosmos DB entities: Database accounts are at the top, Databases are grouped under accounts, Containers are grouped under databases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C593CD" w14:textId="5B6A26C4" w:rsidR="00CE7FCC" w:rsidRDefault="00CE7F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5E0625" wp14:editId="0478A678">
            <wp:extent cx="5731510" cy="1284605"/>
            <wp:effectExtent l="19050" t="19050" r="21590" b="1079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46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E94E7" w14:textId="0FA32813" w:rsidR="002918BC" w:rsidRDefault="002918BC">
      <w:pPr>
        <w:rPr>
          <w:lang w:val="en-US"/>
        </w:rPr>
      </w:pPr>
      <w:r>
        <w:rPr>
          <w:noProof/>
        </w:rPr>
        <w:drawing>
          <wp:inline distT="0" distB="0" distL="0" distR="0" wp14:anchorId="01451A9A" wp14:editId="2EDC11B6">
            <wp:extent cx="5731510" cy="1254760"/>
            <wp:effectExtent l="19050" t="19050" r="21590" b="215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30BF1D" w14:textId="1CAD2ED4" w:rsidR="002918BC" w:rsidRDefault="00B31F47">
      <w:pPr>
        <w:rPr>
          <w:lang w:val="en-US"/>
        </w:rPr>
      </w:pPr>
      <w:r>
        <w:rPr>
          <w:noProof/>
        </w:rPr>
        <w:drawing>
          <wp:inline distT="0" distB="0" distL="0" distR="0" wp14:anchorId="3AEA2F77" wp14:editId="3B11FD0B">
            <wp:extent cx="5731510" cy="1841500"/>
            <wp:effectExtent l="19050" t="19050" r="21590" b="254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75D69" w14:textId="34A58109" w:rsidR="002B24E3" w:rsidRDefault="002B24E3">
      <w:pPr>
        <w:rPr>
          <w:lang w:val="en-US"/>
        </w:rPr>
      </w:pPr>
      <w:r>
        <w:rPr>
          <w:noProof/>
        </w:rPr>
        <w:drawing>
          <wp:inline distT="0" distB="0" distL="0" distR="0" wp14:anchorId="4C5412BB" wp14:editId="3590C854">
            <wp:extent cx="5731510" cy="1571625"/>
            <wp:effectExtent l="19050" t="19050" r="21590" b="285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16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0E44F" w14:textId="228326DF" w:rsidR="00A31B97" w:rsidRDefault="00A31B97">
      <w:pPr>
        <w:rPr>
          <w:lang w:val="en-US"/>
        </w:rPr>
      </w:pPr>
      <w:r>
        <w:rPr>
          <w:noProof/>
        </w:rPr>
        <w:drawing>
          <wp:inline distT="0" distB="0" distL="0" distR="0" wp14:anchorId="1C770FB5" wp14:editId="7EB1BC14">
            <wp:extent cx="4419600" cy="2171032"/>
            <wp:effectExtent l="19050" t="19050" r="19050" b="203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3801" cy="217800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63C158" w14:textId="5BD6E107" w:rsidR="00A31B97" w:rsidRDefault="00A31B9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83A182" wp14:editId="23A1AB6D">
            <wp:extent cx="5731510" cy="3411855"/>
            <wp:effectExtent l="19050" t="19050" r="21590" b="171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8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C80A46" w14:textId="127E3820" w:rsidR="002B24E3" w:rsidRDefault="0051563A">
      <w:pPr>
        <w:rPr>
          <w:lang w:val="en-US"/>
        </w:rPr>
      </w:pPr>
      <w:r>
        <w:rPr>
          <w:noProof/>
        </w:rPr>
        <w:drawing>
          <wp:inline distT="0" distB="0" distL="0" distR="0" wp14:anchorId="0F3BD2D5" wp14:editId="0185D14E">
            <wp:extent cx="5731510" cy="2781935"/>
            <wp:effectExtent l="19050" t="19050" r="21590" b="184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360FB" w14:textId="49BBFDF6" w:rsidR="0051563A" w:rsidRDefault="0051563A">
      <w:pPr>
        <w:rPr>
          <w:lang w:val="en-US"/>
        </w:rPr>
      </w:pPr>
      <w:r>
        <w:rPr>
          <w:noProof/>
        </w:rPr>
        <w:drawing>
          <wp:inline distT="0" distB="0" distL="0" distR="0" wp14:anchorId="4C0A99FD" wp14:editId="5D7E064C">
            <wp:extent cx="5731510" cy="845185"/>
            <wp:effectExtent l="19050" t="19050" r="21590" b="1206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7A4633" w14:textId="6438C90D" w:rsidR="00EE4C7E" w:rsidRDefault="00EE4C7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85DADA" wp14:editId="4A3DDF3A">
            <wp:extent cx="5731510" cy="1575435"/>
            <wp:effectExtent l="19050" t="19050" r="21590" b="2476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7859E5" w14:textId="0F384489" w:rsidR="00704BEC" w:rsidRDefault="00704BEC">
      <w:pPr>
        <w:rPr>
          <w:lang w:val="en-US"/>
        </w:rPr>
      </w:pPr>
      <w:r>
        <w:rPr>
          <w:noProof/>
        </w:rPr>
        <w:drawing>
          <wp:inline distT="0" distB="0" distL="0" distR="0" wp14:anchorId="7CA9E3B4" wp14:editId="5CCC262E">
            <wp:extent cx="5731510" cy="3687445"/>
            <wp:effectExtent l="19050" t="19050" r="21590" b="273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F3ADBB" w14:textId="45B448F2" w:rsidR="00704BEC" w:rsidRDefault="00704BEC">
      <w:pPr>
        <w:rPr>
          <w:lang w:val="en-US"/>
        </w:rPr>
      </w:pPr>
      <w:r>
        <w:rPr>
          <w:noProof/>
        </w:rPr>
        <w:drawing>
          <wp:inline distT="0" distB="0" distL="0" distR="0" wp14:anchorId="305F48FA" wp14:editId="7A24EB7A">
            <wp:extent cx="5731510" cy="699770"/>
            <wp:effectExtent l="19050" t="19050" r="21590" b="2413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7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9CD91" w14:textId="05119453" w:rsidR="00704BEC" w:rsidRDefault="00704BEC">
      <w:pPr>
        <w:rPr>
          <w:lang w:val="en-US"/>
        </w:rPr>
      </w:pPr>
      <w:r>
        <w:rPr>
          <w:noProof/>
        </w:rPr>
        <w:drawing>
          <wp:inline distT="0" distB="0" distL="0" distR="0" wp14:anchorId="0E73E10A" wp14:editId="47F28254">
            <wp:extent cx="5731510" cy="332740"/>
            <wp:effectExtent l="19050" t="19050" r="21590" b="1016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B59AAB" w14:textId="73E47380" w:rsidR="00704BEC" w:rsidRDefault="00704BE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2FEE83" wp14:editId="3F1819B5">
            <wp:extent cx="5731510" cy="2263140"/>
            <wp:effectExtent l="19050" t="19050" r="21590" b="2286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8CE4CB" w14:textId="7EB68C04" w:rsidR="00704BEC" w:rsidRDefault="00704BEC">
      <w:pPr>
        <w:rPr>
          <w:lang w:val="en-US"/>
        </w:rPr>
      </w:pPr>
      <w:r>
        <w:rPr>
          <w:noProof/>
        </w:rPr>
        <w:drawing>
          <wp:inline distT="0" distB="0" distL="0" distR="0" wp14:anchorId="3C267535" wp14:editId="346BA496">
            <wp:extent cx="5731510" cy="934085"/>
            <wp:effectExtent l="19050" t="19050" r="21590" b="184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40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C0CC29" w14:textId="236C9265" w:rsidR="004C16A4" w:rsidRDefault="004C16A4">
      <w:pPr>
        <w:rPr>
          <w:lang w:val="en-US"/>
        </w:rPr>
      </w:pPr>
      <w:r>
        <w:rPr>
          <w:noProof/>
        </w:rPr>
        <w:drawing>
          <wp:inline distT="0" distB="0" distL="0" distR="0" wp14:anchorId="1738E39E" wp14:editId="599F6C71">
            <wp:extent cx="5731510" cy="2934970"/>
            <wp:effectExtent l="19050" t="19050" r="21590" b="177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A678D6" w14:textId="74EE5879" w:rsidR="004C16A4" w:rsidRDefault="004C16A4">
      <w:pPr>
        <w:rPr>
          <w:lang w:val="en-US"/>
        </w:rPr>
      </w:pPr>
      <w:r>
        <w:rPr>
          <w:noProof/>
        </w:rPr>
        <w:drawing>
          <wp:inline distT="0" distB="0" distL="0" distR="0" wp14:anchorId="76C5155C" wp14:editId="1F211096">
            <wp:extent cx="5731510" cy="1089660"/>
            <wp:effectExtent l="19050" t="19050" r="21590" b="152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6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E8F312" w14:textId="42F367B4" w:rsidR="004C16A4" w:rsidRDefault="008B782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DE3E88" wp14:editId="404E33B1">
            <wp:extent cx="5731510" cy="1430020"/>
            <wp:effectExtent l="19050" t="19050" r="21590" b="177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0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5D5CD3" w14:textId="4491A97B" w:rsidR="008B782D" w:rsidRDefault="008B782D">
      <w:pPr>
        <w:rPr>
          <w:lang w:val="en-US"/>
        </w:rPr>
      </w:pPr>
      <w:r>
        <w:rPr>
          <w:noProof/>
        </w:rPr>
        <w:drawing>
          <wp:inline distT="0" distB="0" distL="0" distR="0" wp14:anchorId="16C1BF58" wp14:editId="5794BB0B">
            <wp:extent cx="5731510" cy="2958465"/>
            <wp:effectExtent l="19050" t="19050" r="21590" b="13335"/>
            <wp:docPr id="80" name="Picture 80" descr="Diagram showing requests being intercepted by a sidecar container interacting with identity providers before allowing traffic to the app contain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iagram showing requests being intercepted by a sidecar container interacting with identity providers before allowing traffic to the app container.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ABD3A2" w14:textId="65CF1159" w:rsidR="008B782D" w:rsidRDefault="008B782D">
      <w:pPr>
        <w:rPr>
          <w:lang w:val="en-US"/>
        </w:rPr>
      </w:pPr>
      <w:r>
        <w:rPr>
          <w:noProof/>
        </w:rPr>
        <w:drawing>
          <wp:inline distT="0" distB="0" distL="0" distR="0" wp14:anchorId="53D97FC9" wp14:editId="166459AF">
            <wp:extent cx="5731510" cy="2047240"/>
            <wp:effectExtent l="19050" t="19050" r="21590" b="1016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7200C7" w14:textId="53087EF4" w:rsidR="008B782D" w:rsidRDefault="00DB026E">
      <w:pPr>
        <w:rPr>
          <w:lang w:val="en-US"/>
        </w:rPr>
      </w:pPr>
      <w:r>
        <w:rPr>
          <w:noProof/>
        </w:rPr>
        <w:drawing>
          <wp:inline distT="0" distB="0" distL="0" distR="0" wp14:anchorId="07FB2ADE" wp14:editId="04441657">
            <wp:extent cx="5731510" cy="773430"/>
            <wp:effectExtent l="19050" t="19050" r="21590" b="266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33A4F4" w14:textId="623CD72D" w:rsidR="00DB026E" w:rsidRDefault="00FA578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07C1BC" wp14:editId="5AC8E1AD">
            <wp:extent cx="5726430" cy="3376295"/>
            <wp:effectExtent l="19050" t="19050" r="26670" b="146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3762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3960D" w14:textId="34322028" w:rsidR="004E0C86" w:rsidRDefault="004E0C86">
      <w:pPr>
        <w:rPr>
          <w:lang w:val="en-US"/>
        </w:rPr>
      </w:pPr>
      <w:r>
        <w:rPr>
          <w:noProof/>
        </w:rPr>
        <w:drawing>
          <wp:inline distT="0" distB="0" distL="0" distR="0" wp14:anchorId="02087860" wp14:editId="0797DC87">
            <wp:extent cx="5731510" cy="2616835"/>
            <wp:effectExtent l="19050" t="19050" r="21590" b="1206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D8B43C" w14:textId="04DD45E8" w:rsidR="00255414" w:rsidRDefault="002554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BEBA13" wp14:editId="1E023356">
            <wp:extent cx="5720715" cy="2397125"/>
            <wp:effectExtent l="19050" t="19050" r="13335" b="222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3971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97BBC8" w14:textId="2275EA79" w:rsidR="005F0EF0" w:rsidRDefault="005F0EF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B0E496" wp14:editId="61847413">
            <wp:extent cx="5731510" cy="2076450"/>
            <wp:effectExtent l="19050" t="19050" r="21590" b="190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F9FEC0" w14:textId="269DE9BE" w:rsidR="0072435D" w:rsidRDefault="0072435D">
      <w:pPr>
        <w:rPr>
          <w:lang w:val="en-US"/>
        </w:rPr>
      </w:pPr>
      <w:r>
        <w:rPr>
          <w:noProof/>
        </w:rPr>
        <w:drawing>
          <wp:inline distT="0" distB="0" distL="0" distR="0" wp14:anchorId="131CE13D" wp14:editId="15A31E79">
            <wp:extent cx="5731510" cy="2132330"/>
            <wp:effectExtent l="19050" t="19050" r="21590" b="203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E1B80F" w14:textId="01E0B080" w:rsidR="0072435D" w:rsidRDefault="0072435D">
      <w:pPr>
        <w:rPr>
          <w:lang w:val="en-US"/>
        </w:rPr>
      </w:pPr>
      <w:r>
        <w:rPr>
          <w:noProof/>
        </w:rPr>
        <w:drawing>
          <wp:inline distT="0" distB="0" distL="0" distR="0" wp14:anchorId="23DFD44D" wp14:editId="2A0505CE">
            <wp:extent cx="5731510" cy="3397250"/>
            <wp:effectExtent l="19050" t="19050" r="21590" b="1270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57FDF" w14:textId="37E89AA9" w:rsidR="00880469" w:rsidRDefault="008804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821471" wp14:editId="66CDC919">
            <wp:extent cx="5731510" cy="2419985"/>
            <wp:effectExtent l="19050" t="19050" r="21590" b="184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ADC79" w14:textId="27A034B6" w:rsidR="00607E98" w:rsidRDefault="00607E98">
      <w:pPr>
        <w:rPr>
          <w:lang w:val="en-US"/>
        </w:rPr>
      </w:pPr>
      <w:r>
        <w:rPr>
          <w:noProof/>
        </w:rPr>
        <w:drawing>
          <wp:inline distT="0" distB="0" distL="0" distR="0" wp14:anchorId="4812E1DD" wp14:editId="00503FD3">
            <wp:extent cx="5731510" cy="2625725"/>
            <wp:effectExtent l="19050" t="19050" r="21590" b="222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C0549E" w14:textId="5049CDA3" w:rsidR="00255C7A" w:rsidRDefault="00255C7A">
      <w:pPr>
        <w:rPr>
          <w:lang w:val="en-US"/>
        </w:rPr>
      </w:pPr>
      <w:r>
        <w:rPr>
          <w:noProof/>
        </w:rPr>
        <w:drawing>
          <wp:inline distT="0" distB="0" distL="0" distR="0" wp14:anchorId="3A62D050" wp14:editId="14E11710">
            <wp:extent cx="5731510" cy="3185160"/>
            <wp:effectExtent l="19050" t="19050" r="21590" b="152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7C8EC" w14:textId="40B1CC3C" w:rsidR="00AC1541" w:rsidRDefault="00AC154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F4FDE6" wp14:editId="1E48348A">
            <wp:extent cx="5731510" cy="2221230"/>
            <wp:effectExtent l="19050" t="19050" r="21590" b="266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2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E9F1F" w14:textId="60202458" w:rsidR="006129B4" w:rsidRDefault="006129B4">
      <w:pPr>
        <w:rPr>
          <w:lang w:val="en-US"/>
        </w:rPr>
      </w:pPr>
      <w:r>
        <w:rPr>
          <w:noProof/>
        </w:rPr>
        <w:drawing>
          <wp:inline distT="0" distB="0" distL="0" distR="0" wp14:anchorId="4C1F217B" wp14:editId="2D22FF12">
            <wp:extent cx="5731510" cy="3092450"/>
            <wp:effectExtent l="19050" t="19050" r="21590" b="1270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5B8767" w14:textId="77777777" w:rsidR="004432AD" w:rsidRDefault="004432AD">
      <w:pPr>
        <w:rPr>
          <w:noProof/>
        </w:rPr>
      </w:pPr>
    </w:p>
    <w:p w14:paraId="3F2F2DFD" w14:textId="77777777" w:rsidR="004432AD" w:rsidRDefault="004432A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61B4BF" wp14:editId="056A8ECB">
            <wp:extent cx="5731510" cy="3858895"/>
            <wp:effectExtent l="19050" t="19050" r="21590" b="2730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FD95D9" w14:textId="29F34120" w:rsidR="004432AD" w:rsidRDefault="004432AD">
      <w:pPr>
        <w:rPr>
          <w:lang w:val="en-US"/>
        </w:rPr>
      </w:pPr>
      <w:r>
        <w:rPr>
          <w:noProof/>
        </w:rPr>
        <w:drawing>
          <wp:inline distT="0" distB="0" distL="0" distR="0" wp14:anchorId="7416259D" wp14:editId="603F11C5">
            <wp:extent cx="5731510" cy="2950210"/>
            <wp:effectExtent l="19050" t="19050" r="21590" b="215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6612E6" w14:textId="000051F1" w:rsidR="005146A9" w:rsidRDefault="005146A9">
      <w:pPr>
        <w:rPr>
          <w:lang w:val="en-US"/>
        </w:rPr>
      </w:pPr>
      <w:r>
        <w:rPr>
          <w:noProof/>
        </w:rPr>
        <w:drawing>
          <wp:inline distT="0" distB="0" distL="0" distR="0" wp14:anchorId="27543A22" wp14:editId="06798AF2">
            <wp:extent cx="5731510" cy="1275715"/>
            <wp:effectExtent l="19050" t="19050" r="21590" b="196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57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48AD8" w14:textId="63F4BE23" w:rsidR="00B95686" w:rsidRDefault="00B9568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26D8B5" wp14:editId="63F3F622">
            <wp:extent cx="5731510" cy="2701925"/>
            <wp:effectExtent l="19050" t="19050" r="21590" b="222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9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044A62" w14:textId="7541C5FD" w:rsidR="00E80A4D" w:rsidRDefault="00E80A4D">
      <w:pPr>
        <w:rPr>
          <w:lang w:val="en-US"/>
        </w:rPr>
      </w:pPr>
      <w:r>
        <w:rPr>
          <w:noProof/>
        </w:rPr>
        <w:drawing>
          <wp:inline distT="0" distB="0" distL="0" distR="0" wp14:anchorId="77556E99" wp14:editId="01406174">
            <wp:extent cx="5731510" cy="1654175"/>
            <wp:effectExtent l="19050" t="19050" r="21590" b="222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383308" w14:textId="4E638E22" w:rsidR="000D3AE4" w:rsidRDefault="000D3AE4">
      <w:pPr>
        <w:rPr>
          <w:lang w:val="en-US"/>
        </w:rPr>
      </w:pPr>
      <w:r>
        <w:rPr>
          <w:noProof/>
        </w:rPr>
        <w:drawing>
          <wp:inline distT="0" distB="0" distL="0" distR="0" wp14:anchorId="5C507ED3" wp14:editId="5C33B615">
            <wp:extent cx="5731510" cy="2823210"/>
            <wp:effectExtent l="19050" t="19050" r="21590" b="152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F49B7C" w14:textId="77777777" w:rsidR="000D3AE4" w:rsidRDefault="000D3AE4">
      <w:pPr>
        <w:rPr>
          <w:lang w:val="en-US"/>
        </w:rPr>
      </w:pPr>
    </w:p>
    <w:p w14:paraId="2F5E7292" w14:textId="06FC34A0" w:rsidR="00574F8E" w:rsidRDefault="00574F8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7B9619" wp14:editId="0CEB2226">
            <wp:extent cx="5731510" cy="2411730"/>
            <wp:effectExtent l="19050" t="19050" r="21590" b="266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10698D" w14:textId="77777777" w:rsidR="00574F8E" w:rsidRDefault="00574F8E">
      <w:pPr>
        <w:rPr>
          <w:lang w:val="en-US"/>
        </w:rPr>
      </w:pPr>
    </w:p>
    <w:p w14:paraId="4CB7A1E1" w14:textId="6981E9B4" w:rsidR="00627A84" w:rsidRDefault="00627A84">
      <w:pPr>
        <w:rPr>
          <w:lang w:val="en-US"/>
        </w:rPr>
      </w:pPr>
      <w:r>
        <w:rPr>
          <w:noProof/>
        </w:rPr>
        <w:drawing>
          <wp:inline distT="0" distB="0" distL="0" distR="0" wp14:anchorId="37EF8678" wp14:editId="77F2FA05">
            <wp:extent cx="5731510" cy="3006725"/>
            <wp:effectExtent l="19050" t="19050" r="21590" b="222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083CCC" w14:textId="516CFA4D" w:rsidR="002F3768" w:rsidRDefault="002F3768">
      <w:pPr>
        <w:rPr>
          <w:lang w:val="en-US"/>
        </w:rPr>
      </w:pPr>
      <w:r>
        <w:rPr>
          <w:noProof/>
        </w:rPr>
        <w:drawing>
          <wp:inline distT="0" distB="0" distL="0" distR="0" wp14:anchorId="5CCB4851" wp14:editId="2630D44D">
            <wp:extent cx="5731510" cy="741045"/>
            <wp:effectExtent l="19050" t="19050" r="21590" b="209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0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1BADAA" w14:textId="5B6DF958" w:rsidR="002F3768" w:rsidRDefault="002F376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0394C4" wp14:editId="4F74F23A">
            <wp:extent cx="3876675" cy="2409825"/>
            <wp:effectExtent l="19050" t="19050" r="28575" b="285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4098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F3FB9" w14:textId="634B1DC3" w:rsidR="002F3768" w:rsidRDefault="002F3768">
      <w:pPr>
        <w:rPr>
          <w:lang w:val="en-US"/>
        </w:rPr>
      </w:pPr>
      <w:r>
        <w:rPr>
          <w:noProof/>
        </w:rPr>
        <w:drawing>
          <wp:inline distT="0" distB="0" distL="0" distR="0" wp14:anchorId="53C1B5FA" wp14:editId="667C0158">
            <wp:extent cx="5731510" cy="2656205"/>
            <wp:effectExtent l="19050" t="19050" r="21590" b="1079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55372A" w14:textId="16CA1066" w:rsidR="007F15EC" w:rsidRDefault="007F15EC">
      <w:pPr>
        <w:rPr>
          <w:lang w:val="en-US"/>
        </w:rPr>
      </w:pPr>
      <w:r>
        <w:rPr>
          <w:noProof/>
        </w:rPr>
        <w:drawing>
          <wp:inline distT="0" distB="0" distL="0" distR="0" wp14:anchorId="60E3E1CF" wp14:editId="2C38148A">
            <wp:extent cx="5731510" cy="2427605"/>
            <wp:effectExtent l="19050" t="19050" r="21590" b="1079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EE045C" w14:textId="100D3089" w:rsidR="007F15EC" w:rsidRDefault="007F15E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0BBAAE" wp14:editId="17868967">
            <wp:extent cx="5731510" cy="1054735"/>
            <wp:effectExtent l="19050" t="19050" r="21590" b="1206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7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879137" w14:textId="7DF4364E" w:rsidR="007F15EC" w:rsidRDefault="00D863D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574E67" wp14:editId="224CA6EF">
            <wp:extent cx="5726430" cy="4114800"/>
            <wp:effectExtent l="19050" t="19050" r="26670" b="190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41148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93688D" w14:textId="4FFCFFE0" w:rsidR="00D863D4" w:rsidRDefault="00D863D4">
      <w:pPr>
        <w:rPr>
          <w:lang w:val="en-US"/>
        </w:rPr>
      </w:pPr>
      <w:r>
        <w:rPr>
          <w:noProof/>
        </w:rPr>
        <w:drawing>
          <wp:inline distT="0" distB="0" distL="0" distR="0" wp14:anchorId="37F113E9" wp14:editId="565655A6">
            <wp:extent cx="5731510" cy="3134360"/>
            <wp:effectExtent l="19050" t="19050" r="21590" b="279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617F44" w14:textId="22946268" w:rsidR="00817772" w:rsidRDefault="0081777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8FFAA3" wp14:editId="7AD8B4C2">
            <wp:extent cx="5731510" cy="534670"/>
            <wp:effectExtent l="19050" t="19050" r="21590" b="177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7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334DD1" w14:textId="6A643F2B" w:rsidR="00817772" w:rsidRDefault="00817772">
      <w:pPr>
        <w:rPr>
          <w:lang w:val="en-US"/>
        </w:rPr>
      </w:pPr>
      <w:r>
        <w:rPr>
          <w:noProof/>
        </w:rPr>
        <w:drawing>
          <wp:inline distT="0" distB="0" distL="0" distR="0" wp14:anchorId="22D84E4F" wp14:editId="284942DC">
            <wp:extent cx="5731510" cy="164020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736A" w14:textId="4F67B3C2" w:rsidR="00817772" w:rsidRDefault="00040D93">
      <w:pPr>
        <w:rPr>
          <w:lang w:val="en-US"/>
        </w:rPr>
      </w:pPr>
      <w:r>
        <w:rPr>
          <w:rFonts w:ascii="Segoe UI" w:hAnsi="Segoe UI" w:cs="Segoe UI"/>
          <w:color w:val="161616"/>
          <w:shd w:val="clear" w:color="auto" w:fill="DFF6DD"/>
        </w:rPr>
        <w:t xml:space="preserve">The delete rule action supports both block blobs and append blobs. The </w:t>
      </w:r>
      <w:proofErr w:type="spellStart"/>
      <w:r>
        <w:rPr>
          <w:rFonts w:ascii="Segoe UI" w:hAnsi="Segoe UI" w:cs="Segoe UI"/>
          <w:color w:val="161616"/>
          <w:shd w:val="clear" w:color="auto" w:fill="DFF6DD"/>
        </w:rPr>
        <w:t>enableAutoTierToHotFromCool</w:t>
      </w:r>
      <w:proofErr w:type="spellEnd"/>
      <w:r>
        <w:rPr>
          <w:rFonts w:ascii="Segoe UI" w:hAnsi="Segoe UI" w:cs="Segoe UI"/>
          <w:color w:val="161616"/>
          <w:shd w:val="clear" w:color="auto" w:fill="DFF6DD"/>
        </w:rPr>
        <w:t xml:space="preserve">, </w:t>
      </w:r>
      <w:proofErr w:type="spellStart"/>
      <w:r>
        <w:rPr>
          <w:rFonts w:ascii="Segoe UI" w:hAnsi="Segoe UI" w:cs="Segoe UI"/>
          <w:color w:val="161616"/>
          <w:shd w:val="clear" w:color="auto" w:fill="DFF6DD"/>
        </w:rPr>
        <w:t>tierToArchive</w:t>
      </w:r>
      <w:proofErr w:type="spellEnd"/>
      <w:r>
        <w:rPr>
          <w:rFonts w:ascii="Segoe UI" w:hAnsi="Segoe UI" w:cs="Segoe UI"/>
          <w:color w:val="161616"/>
          <w:shd w:val="clear" w:color="auto" w:fill="DFF6DD"/>
        </w:rPr>
        <w:t xml:space="preserve">, and </w:t>
      </w:r>
      <w:proofErr w:type="spellStart"/>
      <w:r>
        <w:rPr>
          <w:rFonts w:ascii="Segoe UI" w:hAnsi="Segoe UI" w:cs="Segoe UI"/>
          <w:color w:val="161616"/>
          <w:shd w:val="clear" w:color="auto" w:fill="DFF6DD"/>
        </w:rPr>
        <w:t>tierToCool</w:t>
      </w:r>
      <w:proofErr w:type="spellEnd"/>
      <w:r>
        <w:rPr>
          <w:rFonts w:ascii="Segoe UI" w:hAnsi="Segoe UI" w:cs="Segoe UI"/>
          <w:color w:val="161616"/>
          <w:shd w:val="clear" w:color="auto" w:fill="DFF6DD"/>
        </w:rPr>
        <w:t xml:space="preserve"> rule actions only supports block blobs.</w:t>
      </w:r>
    </w:p>
    <w:p w14:paraId="19665A16" w14:textId="77777777" w:rsidR="00817772" w:rsidRDefault="00817772">
      <w:pPr>
        <w:rPr>
          <w:lang w:val="en-US"/>
        </w:rPr>
      </w:pPr>
    </w:p>
    <w:p w14:paraId="3EA6275B" w14:textId="77777777" w:rsidR="00D863D4" w:rsidRDefault="00D863D4">
      <w:pPr>
        <w:rPr>
          <w:lang w:val="en-US"/>
        </w:rPr>
      </w:pPr>
    </w:p>
    <w:p w14:paraId="17FB3420" w14:textId="77777777" w:rsidR="00D863D4" w:rsidRDefault="00D863D4">
      <w:pPr>
        <w:rPr>
          <w:lang w:val="en-US"/>
        </w:rPr>
      </w:pPr>
    </w:p>
    <w:p w14:paraId="65EDAD64" w14:textId="77777777" w:rsidR="007F15EC" w:rsidRDefault="007F15EC">
      <w:pPr>
        <w:rPr>
          <w:lang w:val="en-US"/>
        </w:rPr>
      </w:pPr>
    </w:p>
    <w:p w14:paraId="73121273" w14:textId="77777777" w:rsidR="002F3768" w:rsidRDefault="002F3768">
      <w:pPr>
        <w:rPr>
          <w:lang w:val="en-US"/>
        </w:rPr>
      </w:pPr>
    </w:p>
    <w:p w14:paraId="4945390E" w14:textId="77777777" w:rsidR="002F3768" w:rsidRDefault="002F3768">
      <w:pPr>
        <w:rPr>
          <w:lang w:val="en-US"/>
        </w:rPr>
      </w:pPr>
    </w:p>
    <w:p w14:paraId="4D79AFB5" w14:textId="77777777" w:rsidR="002F3768" w:rsidRDefault="002F3768">
      <w:pPr>
        <w:rPr>
          <w:lang w:val="en-US"/>
        </w:rPr>
      </w:pPr>
    </w:p>
    <w:p w14:paraId="0B3FA38F" w14:textId="77777777" w:rsidR="00627A84" w:rsidRDefault="00627A84">
      <w:pPr>
        <w:rPr>
          <w:lang w:val="en-US"/>
        </w:rPr>
      </w:pPr>
    </w:p>
    <w:p w14:paraId="155C1BA8" w14:textId="77777777" w:rsidR="00E80A4D" w:rsidRDefault="00E80A4D">
      <w:pPr>
        <w:rPr>
          <w:lang w:val="en-US"/>
        </w:rPr>
      </w:pPr>
    </w:p>
    <w:p w14:paraId="12BE984D" w14:textId="77777777" w:rsidR="00B95686" w:rsidRDefault="00B95686">
      <w:pPr>
        <w:rPr>
          <w:lang w:val="en-US"/>
        </w:rPr>
      </w:pPr>
    </w:p>
    <w:p w14:paraId="50DF52EB" w14:textId="77777777" w:rsidR="006129B4" w:rsidRDefault="006129B4">
      <w:pPr>
        <w:rPr>
          <w:lang w:val="en-US"/>
        </w:rPr>
      </w:pPr>
    </w:p>
    <w:p w14:paraId="5D1C6DEE" w14:textId="77777777" w:rsidR="00AC1541" w:rsidRDefault="00AC1541">
      <w:pPr>
        <w:rPr>
          <w:lang w:val="en-US"/>
        </w:rPr>
      </w:pPr>
    </w:p>
    <w:p w14:paraId="65F8AB9C" w14:textId="77777777" w:rsidR="00255C7A" w:rsidRDefault="00255C7A">
      <w:pPr>
        <w:rPr>
          <w:lang w:val="en-US"/>
        </w:rPr>
      </w:pPr>
    </w:p>
    <w:p w14:paraId="314CF4E5" w14:textId="77777777" w:rsidR="00607E98" w:rsidRDefault="00607E98">
      <w:pPr>
        <w:rPr>
          <w:lang w:val="en-US"/>
        </w:rPr>
      </w:pPr>
    </w:p>
    <w:p w14:paraId="33374189" w14:textId="77777777" w:rsidR="00880469" w:rsidRDefault="00880469">
      <w:pPr>
        <w:rPr>
          <w:lang w:val="en-US"/>
        </w:rPr>
      </w:pPr>
    </w:p>
    <w:p w14:paraId="309134BB" w14:textId="77777777" w:rsidR="0072435D" w:rsidRDefault="0072435D">
      <w:pPr>
        <w:rPr>
          <w:lang w:val="en-US"/>
        </w:rPr>
      </w:pPr>
    </w:p>
    <w:p w14:paraId="42611E2F" w14:textId="77777777" w:rsidR="0072435D" w:rsidRDefault="0072435D">
      <w:pPr>
        <w:rPr>
          <w:lang w:val="en-US"/>
        </w:rPr>
      </w:pPr>
    </w:p>
    <w:p w14:paraId="0F2D254C" w14:textId="77777777" w:rsidR="005F0EF0" w:rsidRDefault="005F0EF0">
      <w:pPr>
        <w:rPr>
          <w:lang w:val="en-US"/>
        </w:rPr>
      </w:pPr>
    </w:p>
    <w:p w14:paraId="2F84CEBC" w14:textId="77777777" w:rsidR="00255414" w:rsidRDefault="00255414">
      <w:pPr>
        <w:rPr>
          <w:lang w:val="en-US"/>
        </w:rPr>
      </w:pPr>
    </w:p>
    <w:p w14:paraId="725327C5" w14:textId="77777777" w:rsidR="004E0C86" w:rsidRDefault="004E0C86">
      <w:pPr>
        <w:rPr>
          <w:lang w:val="en-US"/>
        </w:rPr>
      </w:pPr>
    </w:p>
    <w:p w14:paraId="52418794" w14:textId="77777777" w:rsidR="00FA5783" w:rsidRDefault="00FA5783">
      <w:pPr>
        <w:rPr>
          <w:lang w:val="en-US"/>
        </w:rPr>
      </w:pPr>
    </w:p>
    <w:p w14:paraId="0F0FA8E8" w14:textId="77777777" w:rsidR="008B782D" w:rsidRDefault="008B782D">
      <w:pPr>
        <w:rPr>
          <w:lang w:val="en-US"/>
        </w:rPr>
      </w:pPr>
    </w:p>
    <w:p w14:paraId="70281DA4" w14:textId="77777777" w:rsidR="004C16A4" w:rsidRDefault="004C16A4">
      <w:pPr>
        <w:rPr>
          <w:lang w:val="en-US"/>
        </w:rPr>
      </w:pPr>
    </w:p>
    <w:p w14:paraId="1FA53186" w14:textId="77777777" w:rsidR="00704BEC" w:rsidRDefault="00704BEC">
      <w:pPr>
        <w:rPr>
          <w:lang w:val="en-US"/>
        </w:rPr>
      </w:pPr>
    </w:p>
    <w:p w14:paraId="14DD4940" w14:textId="77777777" w:rsidR="00704BEC" w:rsidRDefault="00704BEC">
      <w:pPr>
        <w:rPr>
          <w:lang w:val="en-US"/>
        </w:rPr>
      </w:pPr>
    </w:p>
    <w:p w14:paraId="71D5589F" w14:textId="77777777" w:rsidR="00704BEC" w:rsidRDefault="00704BEC">
      <w:pPr>
        <w:rPr>
          <w:lang w:val="en-US"/>
        </w:rPr>
      </w:pPr>
    </w:p>
    <w:p w14:paraId="600DFD9C" w14:textId="77777777" w:rsidR="00704BEC" w:rsidRDefault="00704BEC">
      <w:pPr>
        <w:rPr>
          <w:lang w:val="en-US"/>
        </w:rPr>
      </w:pPr>
    </w:p>
    <w:p w14:paraId="47484133" w14:textId="77777777" w:rsidR="00EE4C7E" w:rsidRDefault="00EE4C7E">
      <w:pPr>
        <w:rPr>
          <w:lang w:val="en-US"/>
        </w:rPr>
      </w:pPr>
    </w:p>
    <w:p w14:paraId="4AD670AD" w14:textId="77777777" w:rsidR="0051563A" w:rsidRDefault="0051563A">
      <w:pPr>
        <w:rPr>
          <w:lang w:val="en-US"/>
        </w:rPr>
      </w:pPr>
    </w:p>
    <w:p w14:paraId="01FBB490" w14:textId="77777777" w:rsidR="00B31F47" w:rsidRDefault="00B31F47">
      <w:pPr>
        <w:rPr>
          <w:lang w:val="en-US"/>
        </w:rPr>
      </w:pPr>
    </w:p>
    <w:p w14:paraId="58D0E784" w14:textId="77777777" w:rsidR="00CE7FCC" w:rsidRDefault="00CE7FCC">
      <w:pPr>
        <w:rPr>
          <w:lang w:val="en-US"/>
        </w:rPr>
      </w:pPr>
    </w:p>
    <w:p w14:paraId="7496B4C4" w14:textId="77777777" w:rsidR="00CE7FCC" w:rsidRDefault="00CE7FCC">
      <w:pPr>
        <w:rPr>
          <w:lang w:val="en-US"/>
        </w:rPr>
      </w:pPr>
    </w:p>
    <w:p w14:paraId="5B03736C" w14:textId="77777777" w:rsidR="00CE7FCC" w:rsidRDefault="00CE7FCC">
      <w:pPr>
        <w:rPr>
          <w:lang w:val="en-US"/>
        </w:rPr>
      </w:pPr>
    </w:p>
    <w:p w14:paraId="1645AFC5" w14:textId="77777777" w:rsidR="00CE7FCC" w:rsidRDefault="00CE7FCC">
      <w:pPr>
        <w:rPr>
          <w:lang w:val="en-US"/>
        </w:rPr>
      </w:pPr>
    </w:p>
    <w:p w14:paraId="403FD716" w14:textId="77777777" w:rsidR="00CE7FCC" w:rsidRDefault="00CE7FCC">
      <w:pPr>
        <w:rPr>
          <w:lang w:val="en-US"/>
        </w:rPr>
      </w:pPr>
    </w:p>
    <w:p w14:paraId="53D00CA0" w14:textId="77777777" w:rsidR="00CE7FCC" w:rsidRDefault="00CE7FCC">
      <w:pPr>
        <w:rPr>
          <w:lang w:val="en-US"/>
        </w:rPr>
      </w:pPr>
    </w:p>
    <w:p w14:paraId="4C199162" w14:textId="77777777" w:rsidR="00CE7FCC" w:rsidRDefault="00CE7FCC">
      <w:pPr>
        <w:rPr>
          <w:lang w:val="en-US"/>
        </w:rPr>
      </w:pPr>
    </w:p>
    <w:p w14:paraId="3CA5E963" w14:textId="77777777" w:rsidR="00CE7FCC" w:rsidRDefault="00CE7FCC">
      <w:pPr>
        <w:rPr>
          <w:lang w:val="en-US"/>
        </w:rPr>
      </w:pPr>
    </w:p>
    <w:p w14:paraId="51A3DD5F" w14:textId="77777777" w:rsidR="00C713A1" w:rsidRDefault="00C713A1">
      <w:pPr>
        <w:rPr>
          <w:lang w:val="en-US"/>
        </w:rPr>
      </w:pPr>
    </w:p>
    <w:p w14:paraId="495437A4" w14:textId="77777777" w:rsidR="00F73BC7" w:rsidRDefault="00F73BC7">
      <w:pPr>
        <w:rPr>
          <w:lang w:val="en-US"/>
        </w:rPr>
      </w:pPr>
    </w:p>
    <w:p w14:paraId="3D12A0B6" w14:textId="77777777" w:rsidR="00894D50" w:rsidRDefault="00894D50">
      <w:pPr>
        <w:rPr>
          <w:lang w:val="en-US"/>
        </w:rPr>
      </w:pPr>
    </w:p>
    <w:p w14:paraId="40DD18DA" w14:textId="77777777" w:rsidR="009D3049" w:rsidRDefault="009D3049">
      <w:pPr>
        <w:rPr>
          <w:lang w:val="en-US"/>
        </w:rPr>
      </w:pPr>
    </w:p>
    <w:p w14:paraId="66DB6788" w14:textId="77777777" w:rsidR="006765B7" w:rsidRPr="004C3EC1" w:rsidRDefault="006765B7">
      <w:pPr>
        <w:rPr>
          <w:lang w:val="en-US"/>
        </w:rPr>
      </w:pPr>
    </w:p>
    <w:sectPr w:rsidR="006765B7" w:rsidRPr="004C3E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3EC1"/>
    <w:rsid w:val="00040D93"/>
    <w:rsid w:val="000D3AE4"/>
    <w:rsid w:val="000E2F8C"/>
    <w:rsid w:val="0011203E"/>
    <w:rsid w:val="00151EFB"/>
    <w:rsid w:val="001917E5"/>
    <w:rsid w:val="001B1AEC"/>
    <w:rsid w:val="0021627F"/>
    <w:rsid w:val="00244C78"/>
    <w:rsid w:val="00255414"/>
    <w:rsid w:val="00255C7A"/>
    <w:rsid w:val="00280306"/>
    <w:rsid w:val="00281544"/>
    <w:rsid w:val="002918BC"/>
    <w:rsid w:val="002A510A"/>
    <w:rsid w:val="002B24E3"/>
    <w:rsid w:val="002F3768"/>
    <w:rsid w:val="00300F71"/>
    <w:rsid w:val="00335A83"/>
    <w:rsid w:val="003374DA"/>
    <w:rsid w:val="00362B3F"/>
    <w:rsid w:val="0039420C"/>
    <w:rsid w:val="003A1550"/>
    <w:rsid w:val="003B1D2B"/>
    <w:rsid w:val="004432AD"/>
    <w:rsid w:val="004A236B"/>
    <w:rsid w:val="004C16A4"/>
    <w:rsid w:val="004C3EC1"/>
    <w:rsid w:val="004E0C86"/>
    <w:rsid w:val="004E6B2B"/>
    <w:rsid w:val="005146A9"/>
    <w:rsid w:val="005153EE"/>
    <w:rsid w:val="0051563A"/>
    <w:rsid w:val="0052558F"/>
    <w:rsid w:val="005603DB"/>
    <w:rsid w:val="00574F8E"/>
    <w:rsid w:val="005F0EF0"/>
    <w:rsid w:val="00607E98"/>
    <w:rsid w:val="006129B4"/>
    <w:rsid w:val="00627A84"/>
    <w:rsid w:val="00660025"/>
    <w:rsid w:val="006765B7"/>
    <w:rsid w:val="007008CB"/>
    <w:rsid w:val="00704BEC"/>
    <w:rsid w:val="00707CCE"/>
    <w:rsid w:val="0071632B"/>
    <w:rsid w:val="0072435D"/>
    <w:rsid w:val="00784AF7"/>
    <w:rsid w:val="007C06CC"/>
    <w:rsid w:val="007D3771"/>
    <w:rsid w:val="007F15EC"/>
    <w:rsid w:val="00817772"/>
    <w:rsid w:val="00880469"/>
    <w:rsid w:val="00880614"/>
    <w:rsid w:val="00894D50"/>
    <w:rsid w:val="00897A9E"/>
    <w:rsid w:val="008B30F8"/>
    <w:rsid w:val="008B782D"/>
    <w:rsid w:val="009C4969"/>
    <w:rsid w:val="009D3049"/>
    <w:rsid w:val="009F4B35"/>
    <w:rsid w:val="00A31B97"/>
    <w:rsid w:val="00A50923"/>
    <w:rsid w:val="00AA139E"/>
    <w:rsid w:val="00AC1541"/>
    <w:rsid w:val="00B0368E"/>
    <w:rsid w:val="00B31F47"/>
    <w:rsid w:val="00B63818"/>
    <w:rsid w:val="00B85C95"/>
    <w:rsid w:val="00B95686"/>
    <w:rsid w:val="00BA40EC"/>
    <w:rsid w:val="00BB5224"/>
    <w:rsid w:val="00BF1861"/>
    <w:rsid w:val="00C6517A"/>
    <w:rsid w:val="00C713A1"/>
    <w:rsid w:val="00CB04F7"/>
    <w:rsid w:val="00CC4DCA"/>
    <w:rsid w:val="00CD4C43"/>
    <w:rsid w:val="00CE7FCC"/>
    <w:rsid w:val="00D0222D"/>
    <w:rsid w:val="00D25167"/>
    <w:rsid w:val="00D60C93"/>
    <w:rsid w:val="00D863D4"/>
    <w:rsid w:val="00DB026E"/>
    <w:rsid w:val="00DE50FF"/>
    <w:rsid w:val="00DE6B83"/>
    <w:rsid w:val="00DE7493"/>
    <w:rsid w:val="00DF5F38"/>
    <w:rsid w:val="00E80A4D"/>
    <w:rsid w:val="00EB7A2B"/>
    <w:rsid w:val="00EC40A1"/>
    <w:rsid w:val="00ED2836"/>
    <w:rsid w:val="00ED3BD3"/>
    <w:rsid w:val="00EE4C7E"/>
    <w:rsid w:val="00F21D46"/>
    <w:rsid w:val="00F416B8"/>
    <w:rsid w:val="00F45929"/>
    <w:rsid w:val="00F61DE3"/>
    <w:rsid w:val="00F651BF"/>
    <w:rsid w:val="00F73BC7"/>
    <w:rsid w:val="00FA5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B31163"/>
  <w15:chartTrackingRefBased/>
  <w15:docId w15:val="{721B3FB9-DB10-499C-8D19-712990C653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6424</TotalTime>
  <Pages>1</Pages>
  <Words>65</Words>
  <Characters>373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Kothamasu, Raghunath</dc:creator>
  <cp:keywords/>
  <dc:description/>
  <cp:lastModifiedBy>Kothamasu, Raghunath</cp:lastModifiedBy>
  <cp:revision>93</cp:revision>
  <dcterms:created xsi:type="dcterms:W3CDTF">2024-05-04T07:27:00Z</dcterms:created>
  <dcterms:modified xsi:type="dcterms:W3CDTF">2024-06-02T12:53:00Z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0-bc88714345d2_Enabled">
    <vt:lpwstr>true</vt:lpwstr>
  </property>
  <property fmtid="{D5CDD505-2E9C-101B-9397-08002B2CF9AE}" pid="3" name="MSIP_Label_defa4170-0d19-0005-0000-bc88714345d2_SetDate">
    <vt:lpwstr>2024-05-04T11:44:11Z</vt:lpwstr>
  </property>
  <property fmtid="{D5CDD505-2E9C-101B-9397-08002B2CF9AE}" pid="4" name="MSIP_Label_defa4170-0d19-0005-0000-bc88714345d2_Method">
    <vt:lpwstr>Privileged</vt:lpwstr>
  </property>
  <property fmtid="{D5CDD505-2E9C-101B-9397-08002B2CF9AE}" pid="5" name="MSIP_Label_defa4170-0d19-0005-0000-bc88714345d2_Name">
    <vt:lpwstr>defa4170-0d19-0005-0000-bc88714345d2</vt:lpwstr>
  </property>
  <property fmtid="{D5CDD505-2E9C-101B-9397-08002B2CF9AE}" pid="6" name="MSIP_Label_defa4170-0d19-0005-0000-bc88714345d2_SiteId">
    <vt:lpwstr>6539da08-b835-422b-bc32-76ca20bec464</vt:lpwstr>
  </property>
  <property fmtid="{D5CDD505-2E9C-101B-9397-08002B2CF9AE}" pid="7" name="MSIP_Label_defa4170-0d19-0005-0000-bc88714345d2_ActionId">
    <vt:lpwstr>a4a351c3-3b21-4e57-a074-fbdc45f95865</vt:lpwstr>
  </property>
  <property fmtid="{D5CDD505-2E9C-101B-9397-08002B2CF9AE}" pid="8" name="MSIP_Label_defa4170-0d19-0005-0000-bc88714345d2_ContentBits">
    <vt:lpwstr>0</vt:lpwstr>
  </property>
</Properties>
</file>